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8FD" w:rsidRDefault="00AB0F02">
      <w:r w:rsidRPr="00AB0F02">
        <w:drawing>
          <wp:inline distT="0" distB="0" distL="0" distR="0">
            <wp:extent cx="5943600" cy="36068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7148FD" w:rsidSect="007148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0F02"/>
    <w:rsid w:val="0050286C"/>
    <w:rsid w:val="006B6C6C"/>
    <w:rsid w:val="007148FD"/>
    <w:rsid w:val="00743A45"/>
    <w:rsid w:val="00AB0F02"/>
    <w:rsid w:val="00B22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86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0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F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4" Type="http://schemas.openxmlformats.org/officeDocument/2006/relationships/diagramData" Target="diagrams/data1.xml"/><Relationship Id="rId9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D01063F-2798-4EDB-B016-D3FA339AB3F5}" type="doc">
      <dgm:prSet loTypeId="urn:microsoft.com/office/officeart/2005/8/layout/radial5" loCatId="cycle" qsTypeId="urn:microsoft.com/office/officeart/2005/8/quickstyle/3d1" qsCatId="3D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D55E2360-D53A-4153-914E-A0ED6EF69280}">
      <dgm:prSet phldrT="[Text]"/>
      <dgm:spPr/>
      <dgm:t>
        <a:bodyPr/>
        <a:lstStyle/>
        <a:p>
          <a:r>
            <a:rPr lang="en-US" dirty="0" smtClean="0"/>
            <a:t>Build Background</a:t>
          </a:r>
          <a:endParaRPr lang="en-US" dirty="0"/>
        </a:p>
      </dgm:t>
    </dgm:pt>
    <dgm:pt modelId="{3B334350-6E1B-4755-80EE-036989D9B210}" type="parTrans" cxnId="{5BC5903E-76B0-4092-916A-D2A7D5A3F080}">
      <dgm:prSet/>
      <dgm:spPr/>
      <dgm:t>
        <a:bodyPr/>
        <a:lstStyle/>
        <a:p>
          <a:endParaRPr lang="en-US" dirty="0"/>
        </a:p>
      </dgm:t>
    </dgm:pt>
    <dgm:pt modelId="{87140CEB-9CB4-4867-A28B-AD7F6F6958B8}" type="sibTrans" cxnId="{5BC5903E-76B0-4092-916A-D2A7D5A3F080}">
      <dgm:prSet/>
      <dgm:spPr/>
      <dgm:t>
        <a:bodyPr/>
        <a:lstStyle/>
        <a:p>
          <a:endParaRPr lang="en-US"/>
        </a:p>
      </dgm:t>
    </dgm:pt>
    <dgm:pt modelId="{54D1D8DB-748E-45C3-BE3B-1FAC49F400C8}">
      <dgm:prSet phldrT="[Text]"/>
      <dgm:spPr/>
      <dgm:t>
        <a:bodyPr/>
        <a:lstStyle/>
        <a:p>
          <a:r>
            <a:rPr lang="en-US" dirty="0" smtClean="0"/>
            <a:t>Preparation</a:t>
          </a:r>
          <a:endParaRPr lang="en-US" dirty="0"/>
        </a:p>
      </dgm:t>
    </dgm:pt>
    <dgm:pt modelId="{D5A915BD-04DF-412F-840D-4E9FE2CFBB14}" type="parTrans" cxnId="{6069E4D0-F14D-4DA4-A99E-4CDEC3BB4306}">
      <dgm:prSet/>
      <dgm:spPr/>
      <dgm:t>
        <a:bodyPr/>
        <a:lstStyle/>
        <a:p>
          <a:endParaRPr lang="en-US" dirty="0"/>
        </a:p>
      </dgm:t>
    </dgm:pt>
    <dgm:pt modelId="{0432AE4A-1D58-4618-AD9C-54CD8E67AD9B}" type="sibTrans" cxnId="{6069E4D0-F14D-4DA4-A99E-4CDEC3BB4306}">
      <dgm:prSet/>
      <dgm:spPr/>
      <dgm:t>
        <a:bodyPr/>
        <a:lstStyle/>
        <a:p>
          <a:endParaRPr lang="en-US"/>
        </a:p>
      </dgm:t>
    </dgm:pt>
    <dgm:pt modelId="{E53FA26B-FEC9-4C2B-993D-CB3AE419FA12}">
      <dgm:prSet phldrT="[Text]"/>
      <dgm:spPr/>
      <dgm:t>
        <a:bodyPr/>
        <a:lstStyle/>
        <a:p>
          <a:r>
            <a:rPr lang="en-US" dirty="0" smtClean="0"/>
            <a:t>Practice/</a:t>
          </a:r>
        </a:p>
        <a:p>
          <a:r>
            <a:rPr lang="en-US" dirty="0" smtClean="0"/>
            <a:t>Application</a:t>
          </a:r>
          <a:endParaRPr lang="en-US" dirty="0"/>
        </a:p>
      </dgm:t>
    </dgm:pt>
    <dgm:pt modelId="{76E31936-204C-4F3C-90EB-32ABDF7D2D1B}" type="parTrans" cxnId="{F797A23C-9BC2-4867-BB15-EE2C6CA6957E}">
      <dgm:prSet/>
      <dgm:spPr/>
      <dgm:t>
        <a:bodyPr/>
        <a:lstStyle/>
        <a:p>
          <a:endParaRPr lang="en-US" dirty="0"/>
        </a:p>
      </dgm:t>
    </dgm:pt>
    <dgm:pt modelId="{3E8D7543-6C3D-48D6-88E3-CD89DE99457D}" type="sibTrans" cxnId="{F797A23C-9BC2-4867-BB15-EE2C6CA6957E}">
      <dgm:prSet/>
      <dgm:spPr/>
      <dgm:t>
        <a:bodyPr/>
        <a:lstStyle/>
        <a:p>
          <a:endParaRPr lang="en-US"/>
        </a:p>
      </dgm:t>
    </dgm:pt>
    <dgm:pt modelId="{2A56D979-8D9A-441C-8E7E-388C56E5E628}">
      <dgm:prSet phldrT="[Text]"/>
      <dgm:spPr/>
      <dgm:t>
        <a:bodyPr/>
        <a:lstStyle/>
        <a:p>
          <a:r>
            <a:rPr lang="en-US" dirty="0" smtClean="0"/>
            <a:t>Assessment</a:t>
          </a:r>
          <a:endParaRPr lang="en-US" dirty="0"/>
        </a:p>
      </dgm:t>
    </dgm:pt>
    <dgm:pt modelId="{F301F675-4377-456B-A225-C2A89A4A696C}" type="parTrans" cxnId="{E18519F4-1C0A-4E64-8514-2EE7A186F015}">
      <dgm:prSet/>
      <dgm:spPr/>
      <dgm:t>
        <a:bodyPr/>
        <a:lstStyle/>
        <a:p>
          <a:endParaRPr lang="en-US" dirty="0"/>
        </a:p>
      </dgm:t>
    </dgm:pt>
    <dgm:pt modelId="{D2EB1466-216A-4D5E-88FA-4AE344EDE865}" type="sibTrans" cxnId="{E18519F4-1C0A-4E64-8514-2EE7A186F015}">
      <dgm:prSet/>
      <dgm:spPr/>
      <dgm:t>
        <a:bodyPr/>
        <a:lstStyle/>
        <a:p>
          <a:endParaRPr lang="en-US"/>
        </a:p>
      </dgm:t>
    </dgm:pt>
    <dgm:pt modelId="{36307DD8-0279-4C07-AFE5-3BC89B8AEE57}">
      <dgm:prSet phldrT="[Text]"/>
      <dgm:spPr/>
      <dgm:t>
        <a:bodyPr/>
        <a:lstStyle/>
        <a:p>
          <a:r>
            <a:rPr lang="en-US" dirty="0" smtClean="0"/>
            <a:t>SIOP</a:t>
          </a:r>
          <a:endParaRPr lang="en-US" dirty="0"/>
        </a:p>
      </dgm:t>
    </dgm:pt>
    <dgm:pt modelId="{E309829A-6061-4133-A9BF-EBC9B58834BB}" type="sibTrans" cxnId="{A718C155-0EB6-41AF-8430-4A039F49629A}">
      <dgm:prSet/>
      <dgm:spPr/>
      <dgm:t>
        <a:bodyPr/>
        <a:lstStyle/>
        <a:p>
          <a:endParaRPr lang="en-US"/>
        </a:p>
      </dgm:t>
    </dgm:pt>
    <dgm:pt modelId="{80CE9393-2853-4A46-8BA6-F17F2038F97C}" type="parTrans" cxnId="{A718C155-0EB6-41AF-8430-4A039F49629A}">
      <dgm:prSet/>
      <dgm:spPr/>
      <dgm:t>
        <a:bodyPr/>
        <a:lstStyle/>
        <a:p>
          <a:endParaRPr lang="en-US"/>
        </a:p>
      </dgm:t>
    </dgm:pt>
    <dgm:pt modelId="{2EA400B9-1AB4-4661-8AC7-DD74199524D6}">
      <dgm:prSet/>
      <dgm:spPr/>
      <dgm:t>
        <a:bodyPr/>
        <a:lstStyle/>
        <a:p>
          <a:r>
            <a:rPr lang="en-US"/>
            <a:t>Interaction</a:t>
          </a:r>
        </a:p>
      </dgm:t>
    </dgm:pt>
    <dgm:pt modelId="{8F59F84B-F044-4661-84F5-730A595801B4}" type="parTrans" cxnId="{58104B7B-ED71-4ADA-AAAD-DF420EE56729}">
      <dgm:prSet/>
      <dgm:spPr/>
      <dgm:t>
        <a:bodyPr/>
        <a:lstStyle/>
        <a:p>
          <a:endParaRPr lang="en-US"/>
        </a:p>
      </dgm:t>
    </dgm:pt>
    <dgm:pt modelId="{4940B316-F512-4042-8EDB-EE10B8A5C71E}" type="sibTrans" cxnId="{58104B7B-ED71-4ADA-AAAD-DF420EE56729}">
      <dgm:prSet/>
      <dgm:spPr/>
      <dgm:t>
        <a:bodyPr/>
        <a:lstStyle/>
        <a:p>
          <a:endParaRPr lang="en-US"/>
        </a:p>
      </dgm:t>
    </dgm:pt>
    <dgm:pt modelId="{049991B9-E157-4D76-8D48-CEC85B4665E9}">
      <dgm:prSet/>
      <dgm:spPr/>
      <dgm:t>
        <a:bodyPr/>
        <a:lstStyle/>
        <a:p>
          <a:r>
            <a:rPr lang="en-US"/>
            <a:t>Input</a:t>
          </a:r>
        </a:p>
      </dgm:t>
    </dgm:pt>
    <dgm:pt modelId="{867801C0-98AF-4AA4-8A8A-FB50E33E7F91}" type="parTrans" cxnId="{F2ECDE4D-A9A8-4DBA-B53C-B25EBC2A2D2C}">
      <dgm:prSet/>
      <dgm:spPr/>
      <dgm:t>
        <a:bodyPr/>
        <a:lstStyle/>
        <a:p>
          <a:endParaRPr lang="en-US"/>
        </a:p>
      </dgm:t>
    </dgm:pt>
    <dgm:pt modelId="{212242D2-7323-4055-94F9-9F78C9325BBA}" type="sibTrans" cxnId="{F2ECDE4D-A9A8-4DBA-B53C-B25EBC2A2D2C}">
      <dgm:prSet/>
      <dgm:spPr/>
      <dgm:t>
        <a:bodyPr/>
        <a:lstStyle/>
        <a:p>
          <a:endParaRPr lang="en-US"/>
        </a:p>
      </dgm:t>
    </dgm:pt>
    <dgm:pt modelId="{B39C7393-CADA-4B01-B578-EC4D238B89FD}">
      <dgm:prSet/>
      <dgm:spPr/>
      <dgm:t>
        <a:bodyPr/>
        <a:lstStyle/>
        <a:p>
          <a:r>
            <a:rPr lang="en-US"/>
            <a:t>Lesson Delivery</a:t>
          </a:r>
        </a:p>
      </dgm:t>
    </dgm:pt>
    <dgm:pt modelId="{701CA300-2C84-46A3-A38B-91BB1AE3A0FC}" type="parTrans" cxnId="{11F421C0-A5E5-4C24-A7B7-AEECDF0C89E0}">
      <dgm:prSet/>
      <dgm:spPr/>
      <dgm:t>
        <a:bodyPr/>
        <a:lstStyle/>
        <a:p>
          <a:endParaRPr lang="en-US"/>
        </a:p>
      </dgm:t>
    </dgm:pt>
    <dgm:pt modelId="{5740E241-5D16-4CAB-A798-25C8E24025FD}" type="sibTrans" cxnId="{11F421C0-A5E5-4C24-A7B7-AEECDF0C89E0}">
      <dgm:prSet/>
      <dgm:spPr/>
      <dgm:t>
        <a:bodyPr/>
        <a:lstStyle/>
        <a:p>
          <a:endParaRPr lang="en-US"/>
        </a:p>
      </dgm:t>
    </dgm:pt>
    <dgm:pt modelId="{20DDA1F0-9E71-4A89-8E67-CA66CF420E68}">
      <dgm:prSet/>
      <dgm:spPr/>
      <dgm:t>
        <a:bodyPr/>
        <a:lstStyle/>
        <a:p>
          <a:r>
            <a:rPr lang="en-US"/>
            <a:t>Strategies</a:t>
          </a:r>
        </a:p>
      </dgm:t>
    </dgm:pt>
    <dgm:pt modelId="{DD3B04A7-7CF9-439F-BDC6-9D23F6E5C2E9}" type="parTrans" cxnId="{4B844264-0421-4002-AD59-E7A16DA23708}">
      <dgm:prSet/>
      <dgm:spPr/>
      <dgm:t>
        <a:bodyPr/>
        <a:lstStyle/>
        <a:p>
          <a:endParaRPr lang="en-US"/>
        </a:p>
      </dgm:t>
    </dgm:pt>
    <dgm:pt modelId="{2FF974EF-A7B7-4F8D-B59B-C04BD1621C87}" type="sibTrans" cxnId="{4B844264-0421-4002-AD59-E7A16DA23708}">
      <dgm:prSet/>
      <dgm:spPr/>
      <dgm:t>
        <a:bodyPr/>
        <a:lstStyle/>
        <a:p>
          <a:endParaRPr lang="en-US"/>
        </a:p>
      </dgm:t>
    </dgm:pt>
    <dgm:pt modelId="{EACC409C-5A9C-4266-BF05-ABE481DFF6C6}" type="pres">
      <dgm:prSet presAssocID="{9D01063F-2798-4EDB-B016-D3FA339AB3F5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3D556F53-3B17-49EC-87E7-51ADA5B18C5B}" type="pres">
      <dgm:prSet presAssocID="{36307DD8-0279-4C07-AFE5-3BC89B8AEE57}" presName="centerShape" presStyleLbl="node0" presStyleIdx="0" presStyleCnt="1" custLinFactNeighborX="-4127" custLinFactNeighborY="-4127"/>
      <dgm:spPr/>
      <dgm:t>
        <a:bodyPr/>
        <a:lstStyle/>
        <a:p>
          <a:endParaRPr lang="en-US"/>
        </a:p>
      </dgm:t>
    </dgm:pt>
    <dgm:pt modelId="{90E3D655-2584-4EED-A3D6-13C82285EA56}" type="pres">
      <dgm:prSet presAssocID="{3B334350-6E1B-4755-80EE-036989D9B210}" presName="parTrans" presStyleLbl="sibTrans2D1" presStyleIdx="0" presStyleCnt="8"/>
      <dgm:spPr/>
      <dgm:t>
        <a:bodyPr/>
        <a:lstStyle/>
        <a:p>
          <a:endParaRPr lang="en-US"/>
        </a:p>
      </dgm:t>
    </dgm:pt>
    <dgm:pt modelId="{6711FC41-EEC4-4AE0-9710-FD8E61540CB7}" type="pres">
      <dgm:prSet presAssocID="{3B334350-6E1B-4755-80EE-036989D9B210}" presName="connectorText" presStyleLbl="sibTrans2D1" presStyleIdx="0" presStyleCnt="8"/>
      <dgm:spPr/>
      <dgm:t>
        <a:bodyPr/>
        <a:lstStyle/>
        <a:p>
          <a:endParaRPr lang="en-US"/>
        </a:p>
      </dgm:t>
    </dgm:pt>
    <dgm:pt modelId="{A3E42D71-D704-44B5-BCD8-92B76E57E4F0}" type="pres">
      <dgm:prSet presAssocID="{D55E2360-D53A-4153-914E-A0ED6EF69280}" presName="node" presStyleLbl="node1" presStyleIdx="0" presStyleCnt="8" custAng="2539410" custRadScaleRad="93300" custRadScaleInc="18497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DCFD023-75C6-4600-9A31-86056C238796}" type="pres">
      <dgm:prSet presAssocID="{D5A915BD-04DF-412F-840D-4E9FE2CFBB14}" presName="parTrans" presStyleLbl="sibTrans2D1" presStyleIdx="1" presStyleCnt="8"/>
      <dgm:spPr/>
      <dgm:t>
        <a:bodyPr/>
        <a:lstStyle/>
        <a:p>
          <a:endParaRPr lang="en-US"/>
        </a:p>
      </dgm:t>
    </dgm:pt>
    <dgm:pt modelId="{7AC691CC-AD17-4CC5-8BCB-D1637EC3FB2A}" type="pres">
      <dgm:prSet presAssocID="{D5A915BD-04DF-412F-840D-4E9FE2CFBB14}" presName="connectorText" presStyleLbl="sibTrans2D1" presStyleIdx="1" presStyleCnt="8"/>
      <dgm:spPr/>
      <dgm:t>
        <a:bodyPr/>
        <a:lstStyle/>
        <a:p>
          <a:endParaRPr lang="en-US"/>
        </a:p>
      </dgm:t>
    </dgm:pt>
    <dgm:pt modelId="{E56FA5E7-D845-4698-87D9-8968E715561B}" type="pres">
      <dgm:prSet presAssocID="{54D1D8DB-748E-45C3-BE3B-1FAC49F400C8}" presName="node" presStyleLbl="node1" presStyleIdx="1" presStyleCnt="8" custAng="0" custRadScaleRad="96147" custRadScaleInc="-2206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105C562-E08E-48D1-B16A-316DE4D15F86}" type="pres">
      <dgm:prSet presAssocID="{76E31936-204C-4F3C-90EB-32ABDF7D2D1B}" presName="parTrans" presStyleLbl="sibTrans2D1" presStyleIdx="2" presStyleCnt="8"/>
      <dgm:spPr/>
      <dgm:t>
        <a:bodyPr/>
        <a:lstStyle/>
        <a:p>
          <a:endParaRPr lang="en-US"/>
        </a:p>
      </dgm:t>
    </dgm:pt>
    <dgm:pt modelId="{DC471CC7-0D03-4773-B646-AE5C6E63B9B3}" type="pres">
      <dgm:prSet presAssocID="{76E31936-204C-4F3C-90EB-32ABDF7D2D1B}" presName="connectorText" presStyleLbl="sibTrans2D1" presStyleIdx="2" presStyleCnt="8"/>
      <dgm:spPr/>
      <dgm:t>
        <a:bodyPr/>
        <a:lstStyle/>
        <a:p>
          <a:endParaRPr lang="en-US"/>
        </a:p>
      </dgm:t>
    </dgm:pt>
    <dgm:pt modelId="{20F5950F-9E4E-401F-B2A7-7A97C14CE17F}" type="pres">
      <dgm:prSet presAssocID="{E53FA26B-FEC9-4C2B-993D-CB3AE419FA12}" presName="node" presStyleLbl="node1" presStyleIdx="2" presStyleCnt="8" custAng="0" custRadScaleRad="76773" custRadScaleInc="-1801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29E0553-3952-4C63-B75D-6CA2B9F2177F}" type="pres">
      <dgm:prSet presAssocID="{F301F675-4377-456B-A225-C2A89A4A696C}" presName="parTrans" presStyleLbl="sibTrans2D1" presStyleIdx="3" presStyleCnt="8"/>
      <dgm:spPr/>
      <dgm:t>
        <a:bodyPr/>
        <a:lstStyle/>
        <a:p>
          <a:endParaRPr lang="en-US"/>
        </a:p>
      </dgm:t>
    </dgm:pt>
    <dgm:pt modelId="{286AB071-F82D-4942-AC33-45D86AB3FF7F}" type="pres">
      <dgm:prSet presAssocID="{F301F675-4377-456B-A225-C2A89A4A696C}" presName="connectorText" presStyleLbl="sibTrans2D1" presStyleIdx="3" presStyleCnt="8"/>
      <dgm:spPr/>
      <dgm:t>
        <a:bodyPr/>
        <a:lstStyle/>
        <a:p>
          <a:endParaRPr lang="en-US"/>
        </a:p>
      </dgm:t>
    </dgm:pt>
    <dgm:pt modelId="{0CD50E53-628B-4A30-86C1-347DE20D128D}" type="pres">
      <dgm:prSet presAssocID="{2A56D979-8D9A-441C-8E7E-388C56E5E628}" presName="node" presStyleLbl="node1" presStyleIdx="3" presStyleCnt="8" custAng="18981639" custRadScaleRad="102079" custRadScaleInc="79235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577407F-FB9E-429D-8E4F-C4C5B5A5CF20}" type="pres">
      <dgm:prSet presAssocID="{8F59F84B-F044-4661-84F5-730A595801B4}" presName="parTrans" presStyleLbl="sibTrans2D1" presStyleIdx="4" presStyleCnt="8"/>
      <dgm:spPr/>
      <dgm:t>
        <a:bodyPr/>
        <a:lstStyle/>
        <a:p>
          <a:endParaRPr lang="en-US"/>
        </a:p>
      </dgm:t>
    </dgm:pt>
    <dgm:pt modelId="{9EA08C5A-B8EA-4C90-9CE2-09C31CF21577}" type="pres">
      <dgm:prSet presAssocID="{8F59F84B-F044-4661-84F5-730A595801B4}" presName="connectorText" presStyleLbl="sibTrans2D1" presStyleIdx="4" presStyleCnt="8"/>
      <dgm:spPr/>
      <dgm:t>
        <a:bodyPr/>
        <a:lstStyle/>
        <a:p>
          <a:endParaRPr lang="en-US"/>
        </a:p>
      </dgm:t>
    </dgm:pt>
    <dgm:pt modelId="{13DA9C5A-691F-4ADE-91ED-5ABC0E13EFE7}" type="pres">
      <dgm:prSet presAssocID="{2EA400B9-1AB4-4661-8AC7-DD74199524D6}" presName="node" presStyleLbl="node1" presStyleIdx="4" presStyleCnt="8" custScaleX="96243" custScaleY="87590" custRadScaleRad="83900" custRadScaleInc="1879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59D1FD3-72F0-4E0A-8FFA-EC8F6B4F6B1F}" type="pres">
      <dgm:prSet presAssocID="{867801C0-98AF-4AA4-8A8A-FB50E33E7F91}" presName="parTrans" presStyleLbl="sibTrans2D1" presStyleIdx="5" presStyleCnt="8"/>
      <dgm:spPr/>
      <dgm:t>
        <a:bodyPr/>
        <a:lstStyle/>
        <a:p>
          <a:endParaRPr lang="en-US"/>
        </a:p>
      </dgm:t>
    </dgm:pt>
    <dgm:pt modelId="{58C515EC-4BE8-40C4-9E68-C57D4DC5656B}" type="pres">
      <dgm:prSet presAssocID="{867801C0-98AF-4AA4-8A8A-FB50E33E7F91}" presName="connectorText" presStyleLbl="sibTrans2D1" presStyleIdx="5" presStyleCnt="8"/>
      <dgm:spPr/>
      <dgm:t>
        <a:bodyPr/>
        <a:lstStyle/>
        <a:p>
          <a:endParaRPr lang="en-US"/>
        </a:p>
      </dgm:t>
    </dgm:pt>
    <dgm:pt modelId="{B969A5CC-9087-4D63-898D-ED2EA1D6792A}" type="pres">
      <dgm:prSet presAssocID="{049991B9-E157-4D76-8D48-CEC85B4665E9}" presName="node" presStyleLbl="node1" presStyleIdx="5" presStyleCnt="8" custAng="1375413" custRadScaleRad="93711" custRadScaleInc="660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6CA3672-C713-4630-8ADB-0CDBD0128F66}" type="pres">
      <dgm:prSet presAssocID="{701CA300-2C84-46A3-A38B-91BB1AE3A0FC}" presName="parTrans" presStyleLbl="sibTrans2D1" presStyleIdx="6" presStyleCnt="8"/>
      <dgm:spPr/>
      <dgm:t>
        <a:bodyPr/>
        <a:lstStyle/>
        <a:p>
          <a:endParaRPr lang="en-US"/>
        </a:p>
      </dgm:t>
    </dgm:pt>
    <dgm:pt modelId="{1BC23145-95C5-4A2E-AD0E-5549D8C3B44D}" type="pres">
      <dgm:prSet presAssocID="{701CA300-2C84-46A3-A38B-91BB1AE3A0FC}" presName="connectorText" presStyleLbl="sibTrans2D1" presStyleIdx="6" presStyleCnt="8"/>
      <dgm:spPr/>
      <dgm:t>
        <a:bodyPr/>
        <a:lstStyle/>
        <a:p>
          <a:endParaRPr lang="en-US"/>
        </a:p>
      </dgm:t>
    </dgm:pt>
    <dgm:pt modelId="{34CE27EE-C09C-4F59-84BD-0E95D37CE86A}" type="pres">
      <dgm:prSet presAssocID="{B39C7393-CADA-4B01-B578-EC4D238B89FD}" presName="node" presStyleLbl="node1" presStyleIdx="6" presStyleCnt="8" custAng="20578360" custRadScaleRad="81056" custRadScaleInc="-58862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205AC53-7213-4F8E-81D2-0F1F1E68B424}" type="pres">
      <dgm:prSet presAssocID="{DD3B04A7-7CF9-439F-BDC6-9D23F6E5C2E9}" presName="parTrans" presStyleLbl="sibTrans2D1" presStyleIdx="7" presStyleCnt="8"/>
      <dgm:spPr/>
      <dgm:t>
        <a:bodyPr/>
        <a:lstStyle/>
        <a:p>
          <a:endParaRPr lang="en-US"/>
        </a:p>
      </dgm:t>
    </dgm:pt>
    <dgm:pt modelId="{E7B69222-4E81-445B-BF1E-86DD8B66A264}" type="pres">
      <dgm:prSet presAssocID="{DD3B04A7-7CF9-439F-BDC6-9D23F6E5C2E9}" presName="connectorText" presStyleLbl="sibTrans2D1" presStyleIdx="7" presStyleCnt="8"/>
      <dgm:spPr/>
      <dgm:t>
        <a:bodyPr/>
        <a:lstStyle/>
        <a:p>
          <a:endParaRPr lang="en-US"/>
        </a:p>
      </dgm:t>
    </dgm:pt>
    <dgm:pt modelId="{B1A4B8FB-33C6-498D-97A2-35DE27D88FBA}" type="pres">
      <dgm:prSet presAssocID="{20DDA1F0-9E71-4A89-8E67-CA66CF420E68}" presName="node" presStyleLbl="node1" presStyleIdx="7" presStyleCnt="8" custRadScaleRad="94107" custRadScaleInc="-1947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5911F35E-8BD6-4061-8852-31B4D378F5E5}" type="presOf" srcId="{F301F675-4377-456B-A225-C2A89A4A696C}" destId="{429E0553-3952-4C63-B75D-6CA2B9F2177F}" srcOrd="0" destOrd="0" presId="urn:microsoft.com/office/officeart/2005/8/layout/radial5"/>
    <dgm:cxn modelId="{A4C40B46-DD7F-44D2-8ACF-2228EF0E4E4A}" type="presOf" srcId="{867801C0-98AF-4AA4-8A8A-FB50E33E7F91}" destId="{A59D1FD3-72F0-4E0A-8FFA-EC8F6B4F6B1F}" srcOrd="0" destOrd="0" presId="urn:microsoft.com/office/officeart/2005/8/layout/radial5"/>
    <dgm:cxn modelId="{4A2EE3C4-29B3-4B04-A641-3F5CE0AB6698}" type="presOf" srcId="{867801C0-98AF-4AA4-8A8A-FB50E33E7F91}" destId="{58C515EC-4BE8-40C4-9E68-C57D4DC5656B}" srcOrd="1" destOrd="0" presId="urn:microsoft.com/office/officeart/2005/8/layout/radial5"/>
    <dgm:cxn modelId="{5D311BD0-9763-430A-9B02-3B58A18288C7}" type="presOf" srcId="{E53FA26B-FEC9-4C2B-993D-CB3AE419FA12}" destId="{20F5950F-9E4E-401F-B2A7-7A97C14CE17F}" srcOrd="0" destOrd="0" presId="urn:microsoft.com/office/officeart/2005/8/layout/radial5"/>
    <dgm:cxn modelId="{F2ECDE4D-A9A8-4DBA-B53C-B25EBC2A2D2C}" srcId="{36307DD8-0279-4C07-AFE5-3BC89B8AEE57}" destId="{049991B9-E157-4D76-8D48-CEC85B4665E9}" srcOrd="5" destOrd="0" parTransId="{867801C0-98AF-4AA4-8A8A-FB50E33E7F91}" sibTransId="{212242D2-7323-4055-94F9-9F78C9325BBA}"/>
    <dgm:cxn modelId="{E523FBE7-FAAB-43C3-B8A4-6158B43DD7A0}" type="presOf" srcId="{F301F675-4377-456B-A225-C2A89A4A696C}" destId="{286AB071-F82D-4942-AC33-45D86AB3FF7F}" srcOrd="1" destOrd="0" presId="urn:microsoft.com/office/officeart/2005/8/layout/radial5"/>
    <dgm:cxn modelId="{3FB7A0E4-2A4B-4C17-896A-61AA25078C4F}" type="presOf" srcId="{D5A915BD-04DF-412F-840D-4E9FE2CFBB14}" destId="{7AC691CC-AD17-4CC5-8BCB-D1637EC3FB2A}" srcOrd="1" destOrd="0" presId="urn:microsoft.com/office/officeart/2005/8/layout/radial5"/>
    <dgm:cxn modelId="{58104B7B-ED71-4ADA-AAAD-DF420EE56729}" srcId="{36307DD8-0279-4C07-AFE5-3BC89B8AEE57}" destId="{2EA400B9-1AB4-4661-8AC7-DD74199524D6}" srcOrd="4" destOrd="0" parTransId="{8F59F84B-F044-4661-84F5-730A595801B4}" sibTransId="{4940B316-F512-4042-8EDB-EE10B8A5C71E}"/>
    <dgm:cxn modelId="{F797A23C-9BC2-4867-BB15-EE2C6CA6957E}" srcId="{36307DD8-0279-4C07-AFE5-3BC89B8AEE57}" destId="{E53FA26B-FEC9-4C2B-993D-CB3AE419FA12}" srcOrd="2" destOrd="0" parTransId="{76E31936-204C-4F3C-90EB-32ABDF7D2D1B}" sibTransId="{3E8D7543-6C3D-48D6-88E3-CD89DE99457D}"/>
    <dgm:cxn modelId="{7C6C8D27-9084-4961-9F98-BDC57B719A77}" type="presOf" srcId="{3B334350-6E1B-4755-80EE-036989D9B210}" destId="{6711FC41-EEC4-4AE0-9710-FD8E61540CB7}" srcOrd="1" destOrd="0" presId="urn:microsoft.com/office/officeart/2005/8/layout/radial5"/>
    <dgm:cxn modelId="{BAA12F1E-4176-4428-81BF-A03E3F1846A1}" type="presOf" srcId="{8F59F84B-F044-4661-84F5-730A595801B4}" destId="{F577407F-FB9E-429D-8E4F-C4C5B5A5CF20}" srcOrd="0" destOrd="0" presId="urn:microsoft.com/office/officeart/2005/8/layout/radial5"/>
    <dgm:cxn modelId="{5910CFE5-267A-428D-88EA-AB1742F0BABE}" type="presOf" srcId="{2EA400B9-1AB4-4661-8AC7-DD74199524D6}" destId="{13DA9C5A-691F-4ADE-91ED-5ABC0E13EFE7}" srcOrd="0" destOrd="0" presId="urn:microsoft.com/office/officeart/2005/8/layout/radial5"/>
    <dgm:cxn modelId="{C732D41B-A753-4593-8B65-57656247E33D}" type="presOf" srcId="{D5A915BD-04DF-412F-840D-4E9FE2CFBB14}" destId="{3DCFD023-75C6-4600-9A31-86056C238796}" srcOrd="0" destOrd="0" presId="urn:microsoft.com/office/officeart/2005/8/layout/radial5"/>
    <dgm:cxn modelId="{AEFEFFD8-13C7-4BFE-825F-9DF57DDCEFAC}" type="presOf" srcId="{701CA300-2C84-46A3-A38B-91BB1AE3A0FC}" destId="{1BC23145-95C5-4A2E-AD0E-5549D8C3B44D}" srcOrd="1" destOrd="0" presId="urn:microsoft.com/office/officeart/2005/8/layout/radial5"/>
    <dgm:cxn modelId="{D696E020-8F7F-4F52-B63C-8C724BE3ACFF}" type="presOf" srcId="{B39C7393-CADA-4B01-B578-EC4D238B89FD}" destId="{34CE27EE-C09C-4F59-84BD-0E95D37CE86A}" srcOrd="0" destOrd="0" presId="urn:microsoft.com/office/officeart/2005/8/layout/radial5"/>
    <dgm:cxn modelId="{5BC5903E-76B0-4092-916A-D2A7D5A3F080}" srcId="{36307DD8-0279-4C07-AFE5-3BC89B8AEE57}" destId="{D55E2360-D53A-4153-914E-A0ED6EF69280}" srcOrd="0" destOrd="0" parTransId="{3B334350-6E1B-4755-80EE-036989D9B210}" sibTransId="{87140CEB-9CB4-4867-A28B-AD7F6F6958B8}"/>
    <dgm:cxn modelId="{4B844264-0421-4002-AD59-E7A16DA23708}" srcId="{36307DD8-0279-4C07-AFE5-3BC89B8AEE57}" destId="{20DDA1F0-9E71-4A89-8E67-CA66CF420E68}" srcOrd="7" destOrd="0" parTransId="{DD3B04A7-7CF9-439F-BDC6-9D23F6E5C2E9}" sibTransId="{2FF974EF-A7B7-4F8D-B59B-C04BD1621C87}"/>
    <dgm:cxn modelId="{906F9502-C7A0-49E9-9BEC-7486CE0F5886}" type="presOf" srcId="{049991B9-E157-4D76-8D48-CEC85B4665E9}" destId="{B969A5CC-9087-4D63-898D-ED2EA1D6792A}" srcOrd="0" destOrd="0" presId="urn:microsoft.com/office/officeart/2005/8/layout/radial5"/>
    <dgm:cxn modelId="{5919BD81-13F9-450E-87A8-39344C60C343}" type="presOf" srcId="{3B334350-6E1B-4755-80EE-036989D9B210}" destId="{90E3D655-2584-4EED-A3D6-13C82285EA56}" srcOrd="0" destOrd="0" presId="urn:microsoft.com/office/officeart/2005/8/layout/radial5"/>
    <dgm:cxn modelId="{93280FF1-2ABC-446C-85BB-83D5F4F78F03}" type="presOf" srcId="{36307DD8-0279-4C07-AFE5-3BC89B8AEE57}" destId="{3D556F53-3B17-49EC-87E7-51ADA5B18C5B}" srcOrd="0" destOrd="0" presId="urn:microsoft.com/office/officeart/2005/8/layout/radial5"/>
    <dgm:cxn modelId="{5368C308-B249-490F-BB99-046168880570}" type="presOf" srcId="{76E31936-204C-4F3C-90EB-32ABDF7D2D1B}" destId="{DC471CC7-0D03-4773-B646-AE5C6E63B9B3}" srcOrd="1" destOrd="0" presId="urn:microsoft.com/office/officeart/2005/8/layout/radial5"/>
    <dgm:cxn modelId="{731161BF-60F9-415A-B48E-F69324E23611}" type="presOf" srcId="{9D01063F-2798-4EDB-B016-D3FA339AB3F5}" destId="{EACC409C-5A9C-4266-BF05-ABE481DFF6C6}" srcOrd="0" destOrd="0" presId="urn:microsoft.com/office/officeart/2005/8/layout/radial5"/>
    <dgm:cxn modelId="{DBC056E2-A4D0-4BB7-BCCF-74AEC54EDCC3}" type="presOf" srcId="{76E31936-204C-4F3C-90EB-32ABDF7D2D1B}" destId="{C105C562-E08E-48D1-B16A-316DE4D15F86}" srcOrd="0" destOrd="0" presId="urn:microsoft.com/office/officeart/2005/8/layout/radial5"/>
    <dgm:cxn modelId="{6069E4D0-F14D-4DA4-A99E-4CDEC3BB4306}" srcId="{36307DD8-0279-4C07-AFE5-3BC89B8AEE57}" destId="{54D1D8DB-748E-45C3-BE3B-1FAC49F400C8}" srcOrd="1" destOrd="0" parTransId="{D5A915BD-04DF-412F-840D-4E9FE2CFBB14}" sibTransId="{0432AE4A-1D58-4618-AD9C-54CD8E67AD9B}"/>
    <dgm:cxn modelId="{A718C155-0EB6-41AF-8430-4A039F49629A}" srcId="{9D01063F-2798-4EDB-B016-D3FA339AB3F5}" destId="{36307DD8-0279-4C07-AFE5-3BC89B8AEE57}" srcOrd="0" destOrd="0" parTransId="{80CE9393-2853-4A46-8BA6-F17F2038F97C}" sibTransId="{E309829A-6061-4133-A9BF-EBC9B58834BB}"/>
    <dgm:cxn modelId="{53DA7C18-DC93-431D-AEDA-1ECF1024A395}" type="presOf" srcId="{D55E2360-D53A-4153-914E-A0ED6EF69280}" destId="{A3E42D71-D704-44B5-BCD8-92B76E57E4F0}" srcOrd="0" destOrd="0" presId="urn:microsoft.com/office/officeart/2005/8/layout/radial5"/>
    <dgm:cxn modelId="{8804A188-B1F8-4FF1-A377-569C9158A974}" type="presOf" srcId="{DD3B04A7-7CF9-439F-BDC6-9D23F6E5C2E9}" destId="{6205AC53-7213-4F8E-81D2-0F1F1E68B424}" srcOrd="0" destOrd="0" presId="urn:microsoft.com/office/officeart/2005/8/layout/radial5"/>
    <dgm:cxn modelId="{B941B5E6-143E-4448-97F7-55EFE01117C1}" type="presOf" srcId="{DD3B04A7-7CF9-439F-BDC6-9D23F6E5C2E9}" destId="{E7B69222-4E81-445B-BF1E-86DD8B66A264}" srcOrd="1" destOrd="0" presId="urn:microsoft.com/office/officeart/2005/8/layout/radial5"/>
    <dgm:cxn modelId="{1FCF177D-F810-429A-B54D-6B3EBD92A0A4}" type="presOf" srcId="{54D1D8DB-748E-45C3-BE3B-1FAC49F400C8}" destId="{E56FA5E7-D845-4698-87D9-8968E715561B}" srcOrd="0" destOrd="0" presId="urn:microsoft.com/office/officeart/2005/8/layout/radial5"/>
    <dgm:cxn modelId="{8ABED982-4AAC-46CC-BF78-783404B7D6CE}" type="presOf" srcId="{2A56D979-8D9A-441C-8E7E-388C56E5E628}" destId="{0CD50E53-628B-4A30-86C1-347DE20D128D}" srcOrd="0" destOrd="0" presId="urn:microsoft.com/office/officeart/2005/8/layout/radial5"/>
    <dgm:cxn modelId="{11F421C0-A5E5-4C24-A7B7-AEECDF0C89E0}" srcId="{36307DD8-0279-4C07-AFE5-3BC89B8AEE57}" destId="{B39C7393-CADA-4B01-B578-EC4D238B89FD}" srcOrd="6" destOrd="0" parTransId="{701CA300-2C84-46A3-A38B-91BB1AE3A0FC}" sibTransId="{5740E241-5D16-4CAB-A798-25C8E24025FD}"/>
    <dgm:cxn modelId="{E18519F4-1C0A-4E64-8514-2EE7A186F015}" srcId="{36307DD8-0279-4C07-AFE5-3BC89B8AEE57}" destId="{2A56D979-8D9A-441C-8E7E-388C56E5E628}" srcOrd="3" destOrd="0" parTransId="{F301F675-4377-456B-A225-C2A89A4A696C}" sibTransId="{D2EB1466-216A-4D5E-88FA-4AE344EDE865}"/>
    <dgm:cxn modelId="{4ADD22F0-A364-4143-B090-FA11EDC82D5B}" type="presOf" srcId="{701CA300-2C84-46A3-A38B-91BB1AE3A0FC}" destId="{36CA3672-C713-4630-8ADB-0CDBD0128F66}" srcOrd="0" destOrd="0" presId="urn:microsoft.com/office/officeart/2005/8/layout/radial5"/>
    <dgm:cxn modelId="{0A5F2E4C-2F1B-4EF8-B155-057A18FA4E88}" type="presOf" srcId="{20DDA1F0-9E71-4A89-8E67-CA66CF420E68}" destId="{B1A4B8FB-33C6-498D-97A2-35DE27D88FBA}" srcOrd="0" destOrd="0" presId="urn:microsoft.com/office/officeart/2005/8/layout/radial5"/>
    <dgm:cxn modelId="{692AF709-53F0-473F-A1A3-26D113C4827B}" type="presOf" srcId="{8F59F84B-F044-4661-84F5-730A595801B4}" destId="{9EA08C5A-B8EA-4C90-9CE2-09C31CF21577}" srcOrd="1" destOrd="0" presId="urn:microsoft.com/office/officeart/2005/8/layout/radial5"/>
    <dgm:cxn modelId="{95CFDDF2-4FC3-4702-B268-05C9ED5CDD4A}" type="presParOf" srcId="{EACC409C-5A9C-4266-BF05-ABE481DFF6C6}" destId="{3D556F53-3B17-49EC-87E7-51ADA5B18C5B}" srcOrd="0" destOrd="0" presId="urn:microsoft.com/office/officeart/2005/8/layout/radial5"/>
    <dgm:cxn modelId="{E324C422-A6FD-4078-B413-A5D4DEB2969C}" type="presParOf" srcId="{EACC409C-5A9C-4266-BF05-ABE481DFF6C6}" destId="{90E3D655-2584-4EED-A3D6-13C82285EA56}" srcOrd="1" destOrd="0" presId="urn:microsoft.com/office/officeart/2005/8/layout/radial5"/>
    <dgm:cxn modelId="{736B512E-8169-4C53-A4B6-90E42B20F90D}" type="presParOf" srcId="{90E3D655-2584-4EED-A3D6-13C82285EA56}" destId="{6711FC41-EEC4-4AE0-9710-FD8E61540CB7}" srcOrd="0" destOrd="0" presId="urn:microsoft.com/office/officeart/2005/8/layout/radial5"/>
    <dgm:cxn modelId="{41508C59-574B-49F5-A755-109A629FD57E}" type="presParOf" srcId="{EACC409C-5A9C-4266-BF05-ABE481DFF6C6}" destId="{A3E42D71-D704-44B5-BCD8-92B76E57E4F0}" srcOrd="2" destOrd="0" presId="urn:microsoft.com/office/officeart/2005/8/layout/radial5"/>
    <dgm:cxn modelId="{C05C383E-0679-48A1-86FC-C255B81F97A9}" type="presParOf" srcId="{EACC409C-5A9C-4266-BF05-ABE481DFF6C6}" destId="{3DCFD023-75C6-4600-9A31-86056C238796}" srcOrd="3" destOrd="0" presId="urn:microsoft.com/office/officeart/2005/8/layout/radial5"/>
    <dgm:cxn modelId="{B2B920C2-F211-4352-9B33-63E235648553}" type="presParOf" srcId="{3DCFD023-75C6-4600-9A31-86056C238796}" destId="{7AC691CC-AD17-4CC5-8BCB-D1637EC3FB2A}" srcOrd="0" destOrd="0" presId="urn:microsoft.com/office/officeart/2005/8/layout/radial5"/>
    <dgm:cxn modelId="{92ABD91D-C5D1-4770-83CF-7F671A33C4A5}" type="presParOf" srcId="{EACC409C-5A9C-4266-BF05-ABE481DFF6C6}" destId="{E56FA5E7-D845-4698-87D9-8968E715561B}" srcOrd="4" destOrd="0" presId="urn:microsoft.com/office/officeart/2005/8/layout/radial5"/>
    <dgm:cxn modelId="{EFDCDE4B-1138-41D3-841E-83AA358FECCF}" type="presParOf" srcId="{EACC409C-5A9C-4266-BF05-ABE481DFF6C6}" destId="{C105C562-E08E-48D1-B16A-316DE4D15F86}" srcOrd="5" destOrd="0" presId="urn:microsoft.com/office/officeart/2005/8/layout/radial5"/>
    <dgm:cxn modelId="{6D5DEE67-8FFC-4490-B31A-71380AAA36DC}" type="presParOf" srcId="{C105C562-E08E-48D1-B16A-316DE4D15F86}" destId="{DC471CC7-0D03-4773-B646-AE5C6E63B9B3}" srcOrd="0" destOrd="0" presId="urn:microsoft.com/office/officeart/2005/8/layout/radial5"/>
    <dgm:cxn modelId="{1DAAA8AB-E6C1-4843-A9A7-752696E75740}" type="presParOf" srcId="{EACC409C-5A9C-4266-BF05-ABE481DFF6C6}" destId="{20F5950F-9E4E-401F-B2A7-7A97C14CE17F}" srcOrd="6" destOrd="0" presId="urn:microsoft.com/office/officeart/2005/8/layout/radial5"/>
    <dgm:cxn modelId="{37F94804-EB56-4F9D-8173-F702BEE225B9}" type="presParOf" srcId="{EACC409C-5A9C-4266-BF05-ABE481DFF6C6}" destId="{429E0553-3952-4C63-B75D-6CA2B9F2177F}" srcOrd="7" destOrd="0" presId="urn:microsoft.com/office/officeart/2005/8/layout/radial5"/>
    <dgm:cxn modelId="{213BEAD4-3233-4AE5-BFEB-915551DE5E3E}" type="presParOf" srcId="{429E0553-3952-4C63-B75D-6CA2B9F2177F}" destId="{286AB071-F82D-4942-AC33-45D86AB3FF7F}" srcOrd="0" destOrd="0" presId="urn:microsoft.com/office/officeart/2005/8/layout/radial5"/>
    <dgm:cxn modelId="{DCCEFB8F-5F87-4035-B451-F3666698A486}" type="presParOf" srcId="{EACC409C-5A9C-4266-BF05-ABE481DFF6C6}" destId="{0CD50E53-628B-4A30-86C1-347DE20D128D}" srcOrd="8" destOrd="0" presId="urn:microsoft.com/office/officeart/2005/8/layout/radial5"/>
    <dgm:cxn modelId="{EE70DB01-182D-4187-9B93-C52A6B94484D}" type="presParOf" srcId="{EACC409C-5A9C-4266-BF05-ABE481DFF6C6}" destId="{F577407F-FB9E-429D-8E4F-C4C5B5A5CF20}" srcOrd="9" destOrd="0" presId="urn:microsoft.com/office/officeart/2005/8/layout/radial5"/>
    <dgm:cxn modelId="{E9C9DF77-4AC8-403B-BCF7-17A649213E42}" type="presParOf" srcId="{F577407F-FB9E-429D-8E4F-C4C5B5A5CF20}" destId="{9EA08C5A-B8EA-4C90-9CE2-09C31CF21577}" srcOrd="0" destOrd="0" presId="urn:microsoft.com/office/officeart/2005/8/layout/radial5"/>
    <dgm:cxn modelId="{F7F98915-F113-4AA0-A82B-B6C5E1F4A076}" type="presParOf" srcId="{EACC409C-5A9C-4266-BF05-ABE481DFF6C6}" destId="{13DA9C5A-691F-4ADE-91ED-5ABC0E13EFE7}" srcOrd="10" destOrd="0" presId="urn:microsoft.com/office/officeart/2005/8/layout/radial5"/>
    <dgm:cxn modelId="{2F6B94E4-66EC-4E4C-981C-40B6392F2DA7}" type="presParOf" srcId="{EACC409C-5A9C-4266-BF05-ABE481DFF6C6}" destId="{A59D1FD3-72F0-4E0A-8FFA-EC8F6B4F6B1F}" srcOrd="11" destOrd="0" presId="urn:microsoft.com/office/officeart/2005/8/layout/radial5"/>
    <dgm:cxn modelId="{841E06AB-17B6-4398-A6B7-6ED7B97D94DF}" type="presParOf" srcId="{A59D1FD3-72F0-4E0A-8FFA-EC8F6B4F6B1F}" destId="{58C515EC-4BE8-40C4-9E68-C57D4DC5656B}" srcOrd="0" destOrd="0" presId="urn:microsoft.com/office/officeart/2005/8/layout/radial5"/>
    <dgm:cxn modelId="{E761389D-584C-412C-8738-74400E606832}" type="presParOf" srcId="{EACC409C-5A9C-4266-BF05-ABE481DFF6C6}" destId="{B969A5CC-9087-4D63-898D-ED2EA1D6792A}" srcOrd="12" destOrd="0" presId="urn:microsoft.com/office/officeart/2005/8/layout/radial5"/>
    <dgm:cxn modelId="{C5DEAEB9-6897-402C-A4E6-2746CE1242F2}" type="presParOf" srcId="{EACC409C-5A9C-4266-BF05-ABE481DFF6C6}" destId="{36CA3672-C713-4630-8ADB-0CDBD0128F66}" srcOrd="13" destOrd="0" presId="urn:microsoft.com/office/officeart/2005/8/layout/radial5"/>
    <dgm:cxn modelId="{FEB8C9B2-3DB5-4E83-BC24-102160EDAF83}" type="presParOf" srcId="{36CA3672-C713-4630-8ADB-0CDBD0128F66}" destId="{1BC23145-95C5-4A2E-AD0E-5549D8C3B44D}" srcOrd="0" destOrd="0" presId="urn:microsoft.com/office/officeart/2005/8/layout/radial5"/>
    <dgm:cxn modelId="{A5E79780-5055-42FA-AF44-B2020ED07E1F}" type="presParOf" srcId="{EACC409C-5A9C-4266-BF05-ABE481DFF6C6}" destId="{34CE27EE-C09C-4F59-84BD-0E95D37CE86A}" srcOrd="14" destOrd="0" presId="urn:microsoft.com/office/officeart/2005/8/layout/radial5"/>
    <dgm:cxn modelId="{1361B496-775F-4D78-8B0C-C8EE36F7B7A1}" type="presParOf" srcId="{EACC409C-5A9C-4266-BF05-ABE481DFF6C6}" destId="{6205AC53-7213-4F8E-81D2-0F1F1E68B424}" srcOrd="15" destOrd="0" presId="urn:microsoft.com/office/officeart/2005/8/layout/radial5"/>
    <dgm:cxn modelId="{991DCA0B-4A9A-48B5-9251-300481A8834C}" type="presParOf" srcId="{6205AC53-7213-4F8E-81D2-0F1F1E68B424}" destId="{E7B69222-4E81-445B-BF1E-86DD8B66A264}" srcOrd="0" destOrd="0" presId="urn:microsoft.com/office/officeart/2005/8/layout/radial5"/>
    <dgm:cxn modelId="{E3B7A8B9-9BD0-4721-A894-C8E26B5A17D8}" type="presParOf" srcId="{EACC409C-5A9C-4266-BF05-ABE481DFF6C6}" destId="{B1A4B8FB-33C6-498D-97A2-35DE27D88FBA}" srcOrd="16" destOrd="0" presId="urn:microsoft.com/office/officeart/2005/8/layout/radial5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1</Characters>
  <Application>Microsoft Office Word</Application>
  <DocSecurity>0</DocSecurity>
  <Lines>1</Lines>
  <Paragraphs>1</Paragraphs>
  <ScaleCrop>false</ScaleCrop>
  <Company>DPS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Denver Public Schools</dc:creator>
  <cp:keywords/>
  <dc:description/>
  <cp:lastModifiedBy>Denver Public Schools</cp:lastModifiedBy>
  <cp:revision>2</cp:revision>
  <dcterms:created xsi:type="dcterms:W3CDTF">2009-04-10T04:20:00Z</dcterms:created>
  <dcterms:modified xsi:type="dcterms:W3CDTF">2009-04-10T04:20:00Z</dcterms:modified>
</cp:coreProperties>
</file>